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F3779" w14:textId="77777777" w:rsidR="005E7E46" w:rsidRDefault="005E7E46" w:rsidP="005E7E46">
      <w:pPr>
        <w:widowControl w:val="0"/>
        <w:autoSpaceDE w:val="0"/>
        <w:autoSpaceDN w:val="0"/>
        <w:adjustRightInd w:val="0"/>
        <w:spacing w:after="0" w:line="240" w:lineRule="auto"/>
        <w:ind w:left="641" w:hanging="641"/>
        <w:rPr>
          <w:rFonts w:ascii="Palatino Linotype" w:hAnsi="Palatino Linotype"/>
          <w:b/>
          <w:noProof/>
          <w:sz w:val="36"/>
          <w:szCs w:val="32"/>
        </w:rPr>
      </w:pPr>
      <w:r>
        <w:rPr>
          <w:rFonts w:ascii="Palatino Linotype" w:hAnsi="Palatino Linotype"/>
          <w:b/>
          <w:noProof/>
          <w:sz w:val="36"/>
          <w:szCs w:val="32"/>
        </w:rPr>
        <w:t>Černis Felt Sense of Anomaly (ČEFSA) Scale</w:t>
      </w:r>
    </w:p>
    <w:p w14:paraId="259FDF0C" w14:textId="77777777" w:rsidR="005E7E46" w:rsidRDefault="005E7E46" w:rsidP="005E7E46">
      <w:pPr>
        <w:widowControl w:val="0"/>
        <w:autoSpaceDE w:val="0"/>
        <w:autoSpaceDN w:val="0"/>
        <w:adjustRightInd w:val="0"/>
        <w:spacing w:after="0" w:line="240" w:lineRule="auto"/>
        <w:ind w:left="641" w:hanging="641"/>
        <w:jc w:val="center"/>
        <w:rPr>
          <w:rFonts w:ascii="Palatino Linotype" w:hAnsi="Palatino Linotype"/>
          <w:noProof/>
        </w:rPr>
      </w:pPr>
    </w:p>
    <w:p w14:paraId="013C8AC8" w14:textId="77777777" w:rsidR="005E7E46" w:rsidRDefault="005E7E46" w:rsidP="005E7E46">
      <w:pPr>
        <w:widowControl w:val="0"/>
        <w:autoSpaceDE w:val="0"/>
        <w:autoSpaceDN w:val="0"/>
        <w:adjustRightInd w:val="0"/>
        <w:spacing w:after="0" w:line="240" w:lineRule="auto"/>
        <w:ind w:left="641" w:hanging="641"/>
        <w:jc w:val="center"/>
        <w:rPr>
          <w:rFonts w:ascii="Palatino Linotype" w:hAnsi="Palatino Linotype"/>
          <w:noProof/>
        </w:rPr>
      </w:pPr>
      <w:r>
        <w:rPr>
          <w:rFonts w:ascii="Palatino Linotype" w:hAnsi="Palatino Linotype"/>
          <w:noProof/>
        </w:rPr>
        <w:t xml:space="preserve">Please read the following items and rate how often you have experienced these over the past </w:t>
      </w:r>
      <w:r>
        <w:rPr>
          <w:rFonts w:ascii="Palatino Linotype" w:hAnsi="Palatino Linotype"/>
          <w:b/>
          <w:noProof/>
        </w:rPr>
        <w:t>TWO WEEKS</w:t>
      </w:r>
      <w:r>
        <w:rPr>
          <w:rFonts w:ascii="Palatino Linotype" w:hAnsi="Palatino Linotype"/>
          <w:noProof/>
        </w:rPr>
        <w:t xml:space="preserve"> using the following rating:</w:t>
      </w:r>
    </w:p>
    <w:tbl>
      <w:tblPr>
        <w:tblStyle w:val="TableGrid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7"/>
        <w:gridCol w:w="1784"/>
        <w:gridCol w:w="1890"/>
        <w:gridCol w:w="1763"/>
        <w:gridCol w:w="1812"/>
      </w:tblGrid>
      <w:tr w:rsidR="005E7E46" w14:paraId="7EABBE8A" w14:textId="77777777" w:rsidTr="005E7E46">
        <w:trPr>
          <w:trHeight w:val="453"/>
        </w:trPr>
        <w:tc>
          <w:tcPr>
            <w:tcW w:w="2091" w:type="dxa"/>
            <w:vAlign w:val="center"/>
            <w:hideMark/>
          </w:tcPr>
          <w:p w14:paraId="0AA4DB36" w14:textId="77777777" w:rsidR="005E7E46" w:rsidRDefault="005E7E46">
            <w:pPr>
              <w:widowControl w:val="0"/>
              <w:autoSpaceDE w:val="0"/>
              <w:autoSpaceDN w:val="0"/>
              <w:adjustRightInd w:val="0"/>
              <w:ind w:left="641" w:hanging="641"/>
              <w:jc w:val="center"/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  <w:noProof/>
              </w:rPr>
              <w:t>0</w:t>
            </w:r>
          </w:p>
        </w:tc>
        <w:tc>
          <w:tcPr>
            <w:tcW w:w="2091" w:type="dxa"/>
            <w:vAlign w:val="center"/>
            <w:hideMark/>
          </w:tcPr>
          <w:p w14:paraId="717A5974" w14:textId="77777777" w:rsidR="005E7E46" w:rsidRDefault="005E7E46">
            <w:pPr>
              <w:widowControl w:val="0"/>
              <w:autoSpaceDE w:val="0"/>
              <w:autoSpaceDN w:val="0"/>
              <w:adjustRightInd w:val="0"/>
              <w:ind w:left="641" w:hanging="641"/>
              <w:jc w:val="center"/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  <w:noProof/>
              </w:rPr>
              <w:t>1</w:t>
            </w:r>
          </w:p>
        </w:tc>
        <w:tc>
          <w:tcPr>
            <w:tcW w:w="2091" w:type="dxa"/>
            <w:vAlign w:val="center"/>
            <w:hideMark/>
          </w:tcPr>
          <w:p w14:paraId="7DC6B8FD" w14:textId="77777777" w:rsidR="005E7E46" w:rsidRDefault="005E7E46">
            <w:pPr>
              <w:widowControl w:val="0"/>
              <w:autoSpaceDE w:val="0"/>
              <w:autoSpaceDN w:val="0"/>
              <w:adjustRightInd w:val="0"/>
              <w:ind w:left="641" w:hanging="641"/>
              <w:jc w:val="center"/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  <w:noProof/>
              </w:rPr>
              <w:t>2</w:t>
            </w:r>
          </w:p>
        </w:tc>
        <w:tc>
          <w:tcPr>
            <w:tcW w:w="2091" w:type="dxa"/>
            <w:vAlign w:val="center"/>
            <w:hideMark/>
          </w:tcPr>
          <w:p w14:paraId="4BB3B9DF" w14:textId="77777777" w:rsidR="005E7E46" w:rsidRDefault="005E7E46">
            <w:pPr>
              <w:widowControl w:val="0"/>
              <w:autoSpaceDE w:val="0"/>
              <w:autoSpaceDN w:val="0"/>
              <w:adjustRightInd w:val="0"/>
              <w:ind w:left="641" w:hanging="641"/>
              <w:jc w:val="center"/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  <w:noProof/>
              </w:rPr>
              <w:t>3</w:t>
            </w:r>
          </w:p>
        </w:tc>
        <w:tc>
          <w:tcPr>
            <w:tcW w:w="2092" w:type="dxa"/>
            <w:vAlign w:val="center"/>
            <w:hideMark/>
          </w:tcPr>
          <w:p w14:paraId="48EE7282" w14:textId="77777777" w:rsidR="005E7E46" w:rsidRDefault="005E7E46">
            <w:pPr>
              <w:widowControl w:val="0"/>
              <w:autoSpaceDE w:val="0"/>
              <w:autoSpaceDN w:val="0"/>
              <w:adjustRightInd w:val="0"/>
              <w:ind w:left="641" w:hanging="641"/>
              <w:jc w:val="center"/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  <w:noProof/>
              </w:rPr>
              <w:t>4</w:t>
            </w:r>
          </w:p>
        </w:tc>
      </w:tr>
      <w:tr w:rsidR="005E7E46" w14:paraId="6B47EAF9" w14:textId="77777777" w:rsidTr="005E7E46">
        <w:trPr>
          <w:trHeight w:val="431"/>
        </w:trPr>
        <w:tc>
          <w:tcPr>
            <w:tcW w:w="2091" w:type="dxa"/>
            <w:hideMark/>
          </w:tcPr>
          <w:p w14:paraId="1DB9A1C1" w14:textId="77777777" w:rsidR="005E7E46" w:rsidRDefault="005E7E46">
            <w:pPr>
              <w:widowControl w:val="0"/>
              <w:autoSpaceDE w:val="0"/>
              <w:autoSpaceDN w:val="0"/>
              <w:adjustRightInd w:val="0"/>
              <w:ind w:left="641" w:hanging="641"/>
              <w:jc w:val="center"/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  <w:noProof/>
              </w:rPr>
              <w:t>Never</w:t>
            </w:r>
          </w:p>
        </w:tc>
        <w:tc>
          <w:tcPr>
            <w:tcW w:w="2091" w:type="dxa"/>
            <w:hideMark/>
          </w:tcPr>
          <w:p w14:paraId="757F390F" w14:textId="77777777" w:rsidR="005E7E46" w:rsidRDefault="005E7E46">
            <w:pPr>
              <w:widowControl w:val="0"/>
              <w:autoSpaceDE w:val="0"/>
              <w:autoSpaceDN w:val="0"/>
              <w:adjustRightInd w:val="0"/>
              <w:ind w:left="641" w:hanging="641"/>
              <w:jc w:val="center"/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  <w:noProof/>
              </w:rPr>
              <w:t>Rarely</w:t>
            </w:r>
          </w:p>
        </w:tc>
        <w:tc>
          <w:tcPr>
            <w:tcW w:w="2091" w:type="dxa"/>
            <w:hideMark/>
          </w:tcPr>
          <w:p w14:paraId="2CBCED63" w14:textId="77777777" w:rsidR="005E7E46" w:rsidRDefault="005E7E46">
            <w:pPr>
              <w:widowControl w:val="0"/>
              <w:autoSpaceDE w:val="0"/>
              <w:autoSpaceDN w:val="0"/>
              <w:adjustRightInd w:val="0"/>
              <w:ind w:left="641" w:hanging="641"/>
              <w:jc w:val="center"/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  <w:noProof/>
              </w:rPr>
              <w:t>Sometimes</w:t>
            </w:r>
          </w:p>
        </w:tc>
        <w:tc>
          <w:tcPr>
            <w:tcW w:w="2091" w:type="dxa"/>
            <w:hideMark/>
          </w:tcPr>
          <w:p w14:paraId="66EBA908" w14:textId="77777777" w:rsidR="005E7E46" w:rsidRDefault="005E7E46">
            <w:pPr>
              <w:widowControl w:val="0"/>
              <w:autoSpaceDE w:val="0"/>
              <w:autoSpaceDN w:val="0"/>
              <w:adjustRightInd w:val="0"/>
              <w:ind w:left="641" w:hanging="641"/>
              <w:jc w:val="center"/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  <w:noProof/>
              </w:rPr>
              <w:t>Often</w:t>
            </w:r>
          </w:p>
        </w:tc>
        <w:tc>
          <w:tcPr>
            <w:tcW w:w="2092" w:type="dxa"/>
            <w:hideMark/>
          </w:tcPr>
          <w:p w14:paraId="79C08F57" w14:textId="77777777" w:rsidR="005E7E46" w:rsidRDefault="005E7E46">
            <w:pPr>
              <w:widowControl w:val="0"/>
              <w:autoSpaceDE w:val="0"/>
              <w:autoSpaceDN w:val="0"/>
              <w:adjustRightInd w:val="0"/>
              <w:ind w:left="641" w:hanging="641"/>
              <w:jc w:val="center"/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  <w:noProof/>
              </w:rPr>
              <w:t>Always</w:t>
            </w:r>
          </w:p>
        </w:tc>
      </w:tr>
    </w:tbl>
    <w:p w14:paraId="410E41BA" w14:textId="77777777" w:rsidR="005E7E46" w:rsidRDefault="005E7E46" w:rsidP="005E7E46">
      <w:pPr>
        <w:widowControl w:val="0"/>
        <w:autoSpaceDE w:val="0"/>
        <w:autoSpaceDN w:val="0"/>
        <w:adjustRightInd w:val="0"/>
        <w:spacing w:after="0" w:line="240" w:lineRule="auto"/>
        <w:ind w:left="641" w:hanging="641"/>
        <w:jc w:val="center"/>
        <w:rPr>
          <w:rFonts w:ascii="Palatino Linotype" w:hAnsi="Palatino Linotype"/>
          <w:b/>
          <w:noProof/>
          <w:sz w:val="20"/>
          <w:lang w:val="en-GB"/>
        </w:rPr>
      </w:pPr>
      <w:r>
        <w:rPr>
          <w:rFonts w:ascii="Palatino Linotype" w:hAnsi="Palatino Linotype"/>
          <w:b/>
          <w:noProof/>
          <w:sz w:val="20"/>
        </w:rPr>
        <w:t>Please note that this should NOT be whilst under the influence of drugs, alcohol or legal highs.</w:t>
      </w:r>
      <w:r>
        <w:rPr>
          <w:rFonts w:ascii="Palatino Linotype" w:hAnsi="Palatino Linotype"/>
          <w:b/>
          <w:noProof/>
          <w:sz w:val="20"/>
        </w:rPr>
        <w:br/>
      </w:r>
    </w:p>
    <w:tbl>
      <w:tblPr>
        <w:tblStyle w:val="TableGrid1"/>
        <w:tblW w:w="1090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420"/>
        <w:gridCol w:w="4608"/>
        <w:gridCol w:w="1151"/>
        <w:gridCol w:w="1152"/>
        <w:gridCol w:w="1306"/>
        <w:gridCol w:w="1134"/>
        <w:gridCol w:w="1134"/>
      </w:tblGrid>
      <w:tr w:rsidR="005E7E46" w14:paraId="6A992752" w14:textId="77777777" w:rsidTr="001D5722">
        <w:trPr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C4C5E" w14:textId="77777777" w:rsidR="005E7E46" w:rsidRDefault="005E7E46">
            <w:pPr>
              <w:widowControl w:val="0"/>
              <w:autoSpaceDE w:val="0"/>
              <w:autoSpaceDN w:val="0"/>
              <w:adjustRightInd w:val="0"/>
              <w:ind w:left="641" w:hanging="641"/>
              <w:rPr>
                <w:rFonts w:ascii="Palatino Linotype" w:hAnsi="Palatino Linotype"/>
                <w:noProof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A9D26" w14:textId="77777777" w:rsidR="005E7E46" w:rsidRDefault="005E7E46">
            <w:pPr>
              <w:widowControl w:val="0"/>
              <w:autoSpaceDE w:val="0"/>
              <w:autoSpaceDN w:val="0"/>
              <w:adjustRightInd w:val="0"/>
              <w:ind w:left="641" w:hanging="641"/>
              <w:rPr>
                <w:rFonts w:ascii="Palatino Linotype" w:hAnsi="Palatino Linotype"/>
                <w:noProof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B7CF7" w14:textId="77777777" w:rsidR="005E7E46" w:rsidRDefault="005E7E46">
            <w:pPr>
              <w:widowControl w:val="0"/>
              <w:autoSpaceDE w:val="0"/>
              <w:autoSpaceDN w:val="0"/>
              <w:adjustRightInd w:val="0"/>
              <w:ind w:left="641" w:hanging="641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Never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5F87B" w14:textId="77777777" w:rsidR="005E7E46" w:rsidRDefault="005E7E46">
            <w:pPr>
              <w:widowControl w:val="0"/>
              <w:autoSpaceDE w:val="0"/>
              <w:autoSpaceDN w:val="0"/>
              <w:adjustRightInd w:val="0"/>
              <w:ind w:left="641" w:hanging="641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Rarely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A5DF9" w14:textId="77777777" w:rsidR="005E7E46" w:rsidRDefault="005E7E46">
            <w:pPr>
              <w:widowControl w:val="0"/>
              <w:autoSpaceDE w:val="0"/>
              <w:autoSpaceDN w:val="0"/>
              <w:adjustRightInd w:val="0"/>
              <w:ind w:left="641" w:hanging="641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Sometimes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40ABF" w14:textId="77777777" w:rsidR="005E7E46" w:rsidRDefault="005E7E46">
            <w:pPr>
              <w:widowControl w:val="0"/>
              <w:autoSpaceDE w:val="0"/>
              <w:autoSpaceDN w:val="0"/>
              <w:adjustRightInd w:val="0"/>
              <w:ind w:left="641" w:hanging="641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Often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D33CE" w14:textId="77777777" w:rsidR="005E7E46" w:rsidRDefault="005E7E46">
            <w:pPr>
              <w:widowControl w:val="0"/>
              <w:autoSpaceDE w:val="0"/>
              <w:autoSpaceDN w:val="0"/>
              <w:adjustRightInd w:val="0"/>
              <w:ind w:left="641" w:hanging="641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Always</w:t>
            </w:r>
          </w:p>
        </w:tc>
      </w:tr>
      <w:tr w:rsidR="005E7E46" w14:paraId="584CFBE1" w14:textId="77777777" w:rsidTr="001D5722">
        <w:trPr>
          <w:trHeight w:val="506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87961" w14:textId="77777777" w:rsidR="005E7E46" w:rsidRDefault="005E7E4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580C3" w14:textId="77777777" w:rsidR="005E7E46" w:rsidRDefault="005E7E46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  <w:noProof/>
              </w:rPr>
              <w:t>I feel like a stranger to myself.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9A2DE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9D2F4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E85E0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2B4CC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EC874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4</w:t>
            </w:r>
          </w:p>
        </w:tc>
      </w:tr>
      <w:tr w:rsidR="005E7E46" w14:paraId="5E2D0A86" w14:textId="77777777" w:rsidTr="001D5722">
        <w:trPr>
          <w:trHeight w:val="506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7DCC1" w14:textId="77777777" w:rsidR="005E7E46" w:rsidRDefault="005E7E4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C8ECF" w14:textId="77777777" w:rsidR="005E7E46" w:rsidRDefault="005E7E46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  <w:noProof/>
              </w:rPr>
              <w:t>I feel detached from my physical body (or parts of it).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F8BF7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96ABA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06646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032EB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E30A6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4</w:t>
            </w:r>
          </w:p>
        </w:tc>
      </w:tr>
      <w:tr w:rsidR="005E7E46" w14:paraId="1E2BD01D" w14:textId="77777777" w:rsidTr="001D5722">
        <w:trPr>
          <w:trHeight w:val="506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995B2" w14:textId="77777777" w:rsidR="005E7E46" w:rsidRDefault="005E7E4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07E12" w14:textId="77777777" w:rsidR="005E7E46" w:rsidRDefault="005E7E46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  <w:noProof/>
              </w:rPr>
              <w:t>Places that I know seem unfamiliar.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1390F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69C1F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02E25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71CDB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AC81D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4</w:t>
            </w:r>
          </w:p>
        </w:tc>
      </w:tr>
      <w:tr w:rsidR="005E7E46" w14:paraId="6989207F" w14:textId="77777777" w:rsidTr="001D5722">
        <w:trPr>
          <w:trHeight w:val="506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B9845" w14:textId="77777777" w:rsidR="005E7E46" w:rsidRDefault="005E7E4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D373B" w14:textId="77777777" w:rsidR="005E7E46" w:rsidRDefault="005E7E46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  <w:noProof/>
              </w:rPr>
              <w:t>I don’t fully experience emotions.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C93B2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AF585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9D1B3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E8675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92CD1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4</w:t>
            </w:r>
          </w:p>
        </w:tc>
      </w:tr>
      <w:tr w:rsidR="005E7E46" w14:paraId="5ACB144D" w14:textId="77777777" w:rsidTr="001D5722">
        <w:trPr>
          <w:trHeight w:val="506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0886B" w14:textId="77777777" w:rsidR="005E7E46" w:rsidRDefault="005E7E4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E5A5F" w14:textId="77777777" w:rsidR="005E7E46" w:rsidRDefault="005E7E46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  <w:noProof/>
              </w:rPr>
              <w:t>I feel disconnected from the world around me.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DBEC3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C06EC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25B89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E5B68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566F2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4</w:t>
            </w:r>
          </w:p>
        </w:tc>
      </w:tr>
      <w:tr w:rsidR="005E7E46" w14:paraId="40402A15" w14:textId="77777777" w:rsidTr="001D5722">
        <w:trPr>
          <w:trHeight w:val="506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6A544" w14:textId="77777777" w:rsidR="005E7E46" w:rsidRDefault="005E7E4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EECA2" w14:textId="77777777" w:rsidR="005E7E46" w:rsidRDefault="005E7E46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  <w:noProof/>
              </w:rPr>
              <w:t>I’m absorbed in my own world and don’t notice what is happening around me.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8CEE7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65BC5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B64F7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D2DC0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0E650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4</w:t>
            </w:r>
          </w:p>
        </w:tc>
      </w:tr>
      <w:tr w:rsidR="005E7E46" w14:paraId="6D090419" w14:textId="77777777" w:rsidTr="001D5722">
        <w:trPr>
          <w:trHeight w:val="506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B491C" w14:textId="77777777" w:rsidR="005E7E46" w:rsidRDefault="005E7E4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0B413" w14:textId="77777777" w:rsidR="005E7E46" w:rsidRDefault="005E7E46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  <w:noProof/>
              </w:rPr>
              <w:t>I feel like other people aren’t real.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93550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F1402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F5151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F59EE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9E092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4</w:t>
            </w:r>
          </w:p>
        </w:tc>
      </w:tr>
      <w:tr w:rsidR="005E7E46" w14:paraId="4E870191" w14:textId="77777777" w:rsidTr="001D5722">
        <w:trPr>
          <w:trHeight w:val="506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F22BB" w14:textId="77777777" w:rsidR="005E7E46" w:rsidRDefault="005E7E4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405ED" w14:textId="77777777" w:rsidR="005E7E46" w:rsidRDefault="005E7E46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  <w:noProof/>
              </w:rPr>
              <w:t>My personality changes seemingly at random.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40C18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0DAFF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E4026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FF800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9FE22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4</w:t>
            </w:r>
          </w:p>
        </w:tc>
      </w:tr>
      <w:tr w:rsidR="005E7E46" w14:paraId="19DF800B" w14:textId="77777777" w:rsidTr="001D5722">
        <w:trPr>
          <w:trHeight w:val="506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3FFC1" w14:textId="77777777" w:rsidR="005E7E46" w:rsidRDefault="005E7E4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7650F" w14:textId="77777777" w:rsidR="005E7E46" w:rsidRDefault="005E7E46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  <w:noProof/>
              </w:rPr>
              <w:t>My body (or parts of it) feels like it doesn’t belong to me.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CB10A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09623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C9DD2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F6AB6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DB7C4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4</w:t>
            </w:r>
          </w:p>
        </w:tc>
      </w:tr>
      <w:tr w:rsidR="005E7E46" w14:paraId="54A32F85" w14:textId="77777777" w:rsidTr="001D5722">
        <w:trPr>
          <w:trHeight w:val="506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FF56C" w14:textId="77777777" w:rsidR="005E7E46" w:rsidRDefault="005E7E4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6F863" w14:textId="77777777" w:rsidR="005E7E46" w:rsidRDefault="005E7E46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  <w:noProof/>
              </w:rPr>
              <w:t>Familiar sights, smells (etc.) feel unfamiliar to me.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3EB19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EDE98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E561D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AA221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A8EC0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4</w:t>
            </w:r>
          </w:p>
        </w:tc>
      </w:tr>
      <w:tr w:rsidR="005E7E46" w14:paraId="014A7488" w14:textId="77777777" w:rsidTr="001D5722">
        <w:trPr>
          <w:trHeight w:val="506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2DE01" w14:textId="77777777" w:rsidR="005E7E46" w:rsidRDefault="005E7E4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B9A4A" w14:textId="77777777" w:rsidR="005E7E46" w:rsidRDefault="005E7E46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  <w:noProof/>
              </w:rPr>
              <w:t>I can’t feel emotions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ADF20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EAB15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64A60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0278E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A54F7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4</w:t>
            </w:r>
          </w:p>
        </w:tc>
      </w:tr>
      <w:tr w:rsidR="005E7E46" w14:paraId="1A57F5EC" w14:textId="77777777" w:rsidTr="001D5722">
        <w:trPr>
          <w:trHeight w:val="506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52EFE" w14:textId="77777777" w:rsidR="005E7E46" w:rsidRDefault="005E7E4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898D8" w14:textId="77777777" w:rsidR="005E7E46" w:rsidRDefault="005E7E46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  <w:noProof/>
              </w:rPr>
              <w:t>I feel disconnected from other people.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C8240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DC96F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58EA7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E62A6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B6D2B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4</w:t>
            </w:r>
          </w:p>
        </w:tc>
      </w:tr>
      <w:tr w:rsidR="005E7E46" w14:paraId="0BADE946" w14:textId="77777777" w:rsidTr="001D5722">
        <w:trPr>
          <w:trHeight w:val="506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21668" w14:textId="77777777" w:rsidR="005E7E46" w:rsidRDefault="005E7E46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13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26C0D" w14:textId="77777777" w:rsidR="005E7E46" w:rsidRDefault="005E7E46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  <w:noProof/>
              </w:rPr>
              <w:t>I find myself drifting off into my own world when I’m with others.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7E126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55202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80372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91BC1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AB852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4</w:t>
            </w:r>
          </w:p>
        </w:tc>
      </w:tr>
      <w:tr w:rsidR="005E7E46" w14:paraId="3BD6F036" w14:textId="77777777" w:rsidTr="001D5722">
        <w:trPr>
          <w:trHeight w:val="506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AE0D9" w14:textId="77777777" w:rsidR="005E7E46" w:rsidRDefault="005E7E46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14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0A412" w14:textId="77777777" w:rsidR="005E7E46" w:rsidRDefault="005E7E46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  <w:noProof/>
              </w:rPr>
              <w:t>The world seems like it is fake.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32C11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E66BD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81CFB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C8520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C0274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4</w:t>
            </w:r>
          </w:p>
        </w:tc>
      </w:tr>
      <w:tr w:rsidR="005E7E46" w14:paraId="0BB1C155" w14:textId="77777777" w:rsidTr="001D5722">
        <w:trPr>
          <w:trHeight w:val="506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A19D0" w14:textId="77777777" w:rsidR="005E7E46" w:rsidRDefault="005E7E46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15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D245E" w14:textId="77777777" w:rsidR="005E7E46" w:rsidRDefault="005E7E46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  <w:noProof/>
              </w:rPr>
              <w:t>I feel like I don’t have a personality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901E3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A5634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9E2BB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BF19A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0A0B4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4</w:t>
            </w:r>
          </w:p>
        </w:tc>
      </w:tr>
      <w:tr w:rsidR="005E7E46" w14:paraId="79EB0C11" w14:textId="77777777" w:rsidTr="001D5722">
        <w:trPr>
          <w:trHeight w:val="506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42BDD" w14:textId="77777777" w:rsidR="005E7E46" w:rsidRDefault="005E7E46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16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397F3" w14:textId="77777777" w:rsidR="005E7E46" w:rsidRDefault="005E7E46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  <w:noProof/>
              </w:rPr>
              <w:t>My body (or parts of it) feels unreal or strange.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916E0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F61CC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7A175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9D0E2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F3D9A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4</w:t>
            </w:r>
          </w:p>
        </w:tc>
      </w:tr>
      <w:tr w:rsidR="005E7E46" w14:paraId="2573A283" w14:textId="77777777" w:rsidTr="001D5722">
        <w:trPr>
          <w:trHeight w:val="506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AE12F" w14:textId="77777777" w:rsidR="005E7E46" w:rsidRDefault="005E7E46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17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DAF66" w14:textId="77777777" w:rsidR="005E7E46" w:rsidRDefault="005E7E46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  <w:noProof/>
              </w:rPr>
              <w:t>People around me seem different or altered.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EC867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AE413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C5968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EE6F0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E5E47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4</w:t>
            </w:r>
          </w:p>
        </w:tc>
      </w:tr>
      <w:tr w:rsidR="005E7E46" w14:paraId="21B5E658" w14:textId="77777777" w:rsidTr="001D5722">
        <w:trPr>
          <w:trHeight w:val="506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E3176" w14:textId="77777777" w:rsidR="005E7E46" w:rsidRDefault="005E7E46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18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C6CB5" w14:textId="77777777" w:rsidR="005E7E46" w:rsidRDefault="005E7E46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  <w:noProof/>
              </w:rPr>
              <w:t>I feel detached from my emotions.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34AB9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6756C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37E63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460C0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075D8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4</w:t>
            </w:r>
          </w:p>
        </w:tc>
      </w:tr>
    </w:tbl>
    <w:p w14:paraId="3EC1CF8A" w14:textId="77777777" w:rsidR="001D5722" w:rsidRDefault="001D5722">
      <w:r>
        <w:br w:type="page"/>
      </w:r>
    </w:p>
    <w:tbl>
      <w:tblPr>
        <w:tblStyle w:val="TableGrid1"/>
        <w:tblW w:w="1090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420"/>
        <w:gridCol w:w="4608"/>
        <w:gridCol w:w="1151"/>
        <w:gridCol w:w="1152"/>
        <w:gridCol w:w="1306"/>
        <w:gridCol w:w="1134"/>
        <w:gridCol w:w="1134"/>
      </w:tblGrid>
      <w:tr w:rsidR="001D5722" w14:paraId="28D7B9E2" w14:textId="77777777" w:rsidTr="004B0F3B">
        <w:trPr>
          <w:trHeight w:val="506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C11B1" w14:textId="3F125E8B" w:rsidR="001D5722" w:rsidRDefault="001D5722" w:rsidP="004B0F3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F8CC5" w14:textId="77777777" w:rsidR="001D5722" w:rsidRDefault="001D5722" w:rsidP="004B0F3B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  <w:noProof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81065" w14:textId="77777777" w:rsidR="001D5722" w:rsidRDefault="001D5722" w:rsidP="004B0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Never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9E0AF" w14:textId="77777777" w:rsidR="001D5722" w:rsidRDefault="001D5722" w:rsidP="004B0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Rarely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D8C4B" w14:textId="77777777" w:rsidR="001D5722" w:rsidRDefault="001D5722" w:rsidP="004B0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Sometimes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BD051" w14:textId="77777777" w:rsidR="001D5722" w:rsidRDefault="001D5722" w:rsidP="004B0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Often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3A0AC" w14:textId="77777777" w:rsidR="001D5722" w:rsidRDefault="001D5722" w:rsidP="004B0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Always</w:t>
            </w:r>
          </w:p>
        </w:tc>
      </w:tr>
      <w:tr w:rsidR="005E7E46" w14:paraId="253D7F12" w14:textId="77777777" w:rsidTr="001D5722">
        <w:trPr>
          <w:trHeight w:val="506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26FA5" w14:textId="77777777" w:rsidR="005E7E46" w:rsidRDefault="005E7E46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19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1F731" w14:textId="77777777" w:rsidR="005E7E46" w:rsidRDefault="005E7E46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  <w:noProof/>
              </w:rPr>
              <w:t>I feel as if I’m experiencing life from very far away.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4DC02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8FDF7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399EB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46DCA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4B8AC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4</w:t>
            </w:r>
          </w:p>
        </w:tc>
      </w:tr>
      <w:tr w:rsidR="005E7E46" w14:paraId="29BD426E" w14:textId="77777777" w:rsidTr="001D5722">
        <w:trPr>
          <w:trHeight w:val="506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08E2F" w14:textId="77777777" w:rsidR="005E7E46" w:rsidRDefault="005E7E46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20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B8734" w14:textId="77777777" w:rsidR="005E7E46" w:rsidRDefault="005E7E46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  <w:noProof/>
              </w:rPr>
              <w:t>I don’t notice how much time passes.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E9F78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8A6AC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ED36C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1C641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F744B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4</w:t>
            </w:r>
          </w:p>
        </w:tc>
      </w:tr>
      <w:tr w:rsidR="005E7E46" w14:paraId="6369C5A6" w14:textId="77777777" w:rsidTr="001D5722">
        <w:trPr>
          <w:trHeight w:val="506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A3FFD" w14:textId="77777777" w:rsidR="005E7E46" w:rsidRDefault="005E7E46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21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5B870" w14:textId="77777777" w:rsidR="005E7E46" w:rsidRDefault="005E7E46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  <w:noProof/>
              </w:rPr>
              <w:t>The world around me seems unreal.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146E6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9D7D2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96D47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21C66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86C90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4</w:t>
            </w:r>
          </w:p>
        </w:tc>
      </w:tr>
      <w:tr w:rsidR="005E7E46" w14:paraId="68CC1EC1" w14:textId="77777777" w:rsidTr="001D5722">
        <w:trPr>
          <w:trHeight w:val="506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05C60" w14:textId="77777777" w:rsidR="005E7E46" w:rsidRDefault="005E7E46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22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4BE5F" w14:textId="77777777" w:rsidR="005E7E46" w:rsidRDefault="005E7E46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  <w:noProof/>
              </w:rPr>
              <w:t>I act like someone else without meaning to.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800C8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2A9F5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F09C6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6CEBE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61263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4</w:t>
            </w:r>
          </w:p>
        </w:tc>
      </w:tr>
      <w:tr w:rsidR="005E7E46" w14:paraId="45254BDA" w14:textId="77777777" w:rsidTr="001D5722">
        <w:trPr>
          <w:trHeight w:val="506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4B431" w14:textId="77777777" w:rsidR="005E7E46" w:rsidRDefault="005E7E46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23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1B317" w14:textId="77777777" w:rsidR="005E7E46" w:rsidRDefault="005E7E46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  <w:noProof/>
              </w:rPr>
              <w:t>My body feels like it’s not under my control.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0336E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1ADAB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0677D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F15AD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F83F0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4</w:t>
            </w:r>
          </w:p>
        </w:tc>
      </w:tr>
      <w:tr w:rsidR="005E7E46" w14:paraId="355774B7" w14:textId="77777777" w:rsidTr="001D5722">
        <w:trPr>
          <w:trHeight w:val="506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BD6D7" w14:textId="77777777" w:rsidR="005E7E46" w:rsidRDefault="005E7E46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24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DDE7C" w14:textId="77777777" w:rsidR="005E7E46" w:rsidRDefault="005E7E46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  <w:noProof/>
              </w:rPr>
              <w:t>People I know seem unfamiliar.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CEF80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CBAAC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222A9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8A6DB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5E3F7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4</w:t>
            </w:r>
          </w:p>
        </w:tc>
      </w:tr>
      <w:tr w:rsidR="005E7E46" w14:paraId="05BB6C7B" w14:textId="77777777" w:rsidTr="001D5722">
        <w:trPr>
          <w:trHeight w:val="506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55F3A" w14:textId="77777777" w:rsidR="005E7E46" w:rsidRDefault="005E7E46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25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33099" w14:textId="77777777" w:rsidR="005E7E46" w:rsidRDefault="005E7E46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  <w:noProof/>
              </w:rPr>
              <w:t>I feel disconnected from my emotions.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C5997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5C101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A4AB0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FF736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BB214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4</w:t>
            </w:r>
          </w:p>
        </w:tc>
      </w:tr>
      <w:tr w:rsidR="005E7E46" w14:paraId="7C3A367C" w14:textId="77777777" w:rsidTr="001D5722">
        <w:trPr>
          <w:trHeight w:val="506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D5B8A" w14:textId="77777777" w:rsidR="005E7E46" w:rsidRDefault="005E7E46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26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D8119" w14:textId="77777777" w:rsidR="005E7E46" w:rsidRDefault="005E7E46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  <w:noProof/>
              </w:rPr>
              <w:t>The things happening around me seem unreal to me – like a dream or a movie.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E45E5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C3A4C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5578A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C327C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98181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4</w:t>
            </w:r>
          </w:p>
        </w:tc>
      </w:tr>
      <w:tr w:rsidR="005E7E46" w14:paraId="5BAA57ED" w14:textId="77777777" w:rsidTr="001D5722">
        <w:trPr>
          <w:trHeight w:val="506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9205E" w14:textId="77777777" w:rsidR="005E7E46" w:rsidRDefault="005E7E46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27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B9096" w14:textId="77777777" w:rsidR="005E7E46" w:rsidRDefault="005E7E46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  <w:noProof/>
              </w:rPr>
              <w:t>I lose track of my surroundings.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6AD8C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CB2CB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3F4E8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735FB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EC5E2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4</w:t>
            </w:r>
          </w:p>
        </w:tc>
      </w:tr>
      <w:tr w:rsidR="005E7E46" w14:paraId="550A838E" w14:textId="77777777" w:rsidTr="001D5722">
        <w:trPr>
          <w:trHeight w:val="506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BFD5C" w14:textId="77777777" w:rsidR="005E7E46" w:rsidRDefault="005E7E46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28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3793B" w14:textId="77777777" w:rsidR="005E7E46" w:rsidRDefault="005E7E46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  <w:noProof/>
              </w:rPr>
              <w:t>I feel as though other people stop existing when I can’t see them.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E98DD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B1440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4BD69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316AD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9A0CC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4</w:t>
            </w:r>
          </w:p>
        </w:tc>
      </w:tr>
      <w:tr w:rsidR="005E7E46" w14:paraId="3B9B26C3" w14:textId="77777777" w:rsidTr="001D5722">
        <w:trPr>
          <w:trHeight w:val="506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5C970" w14:textId="77777777" w:rsidR="005E7E46" w:rsidRDefault="005E7E46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29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D81E9" w14:textId="77777777" w:rsidR="005E7E46" w:rsidRDefault="005E7E46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  <w:noProof/>
              </w:rPr>
              <w:t>I feel like I’m more than one person.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DB8A4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11BC2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2B372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B11AE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1FE07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4</w:t>
            </w:r>
          </w:p>
        </w:tc>
      </w:tr>
      <w:tr w:rsidR="005E7E46" w14:paraId="0ADC32CC" w14:textId="77777777" w:rsidTr="001D5722">
        <w:trPr>
          <w:trHeight w:val="506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AE6F9" w14:textId="77777777" w:rsidR="005E7E46" w:rsidRDefault="005E7E46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30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BBA04" w14:textId="77777777" w:rsidR="005E7E46" w:rsidRDefault="005E7E46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  <w:noProof/>
              </w:rPr>
              <w:t>My body feels numb.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C2A4E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FE01B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549B1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8FBFF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8204D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4</w:t>
            </w:r>
          </w:p>
        </w:tc>
      </w:tr>
      <w:tr w:rsidR="005E7E46" w14:paraId="2A96D753" w14:textId="77777777" w:rsidTr="001D5722">
        <w:trPr>
          <w:trHeight w:val="506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5634C" w14:textId="77777777" w:rsidR="005E7E46" w:rsidRDefault="005E7E46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31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F3460" w14:textId="77777777" w:rsidR="005E7E46" w:rsidRDefault="005E7E46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  <w:noProof/>
              </w:rPr>
              <w:t>Things I’ve done many times before seem new or unfamiliar.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91194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43847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FC9A5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78E37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7B491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4</w:t>
            </w:r>
          </w:p>
        </w:tc>
      </w:tr>
      <w:tr w:rsidR="005E7E46" w14:paraId="6933ED38" w14:textId="77777777" w:rsidTr="001D5722">
        <w:trPr>
          <w:trHeight w:val="506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F4AEA" w14:textId="77777777" w:rsidR="005E7E46" w:rsidRDefault="005E7E46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32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9E2F3" w14:textId="77777777" w:rsidR="005E7E46" w:rsidRDefault="005E7E46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  <w:noProof/>
              </w:rPr>
              <w:t>My emotions don’t seem real.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46C80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35DBD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00396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668DC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191D1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4</w:t>
            </w:r>
          </w:p>
        </w:tc>
      </w:tr>
      <w:tr w:rsidR="005E7E46" w14:paraId="69C0867F" w14:textId="77777777" w:rsidTr="001D5722">
        <w:trPr>
          <w:trHeight w:val="506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06593" w14:textId="77777777" w:rsidR="005E7E46" w:rsidRDefault="005E7E46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33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55EEA" w14:textId="77777777" w:rsidR="005E7E46" w:rsidRDefault="005E7E46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  <w:noProof/>
              </w:rPr>
              <w:t>I feel detached from what I’m doing.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71EC9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  <w:noProof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4CE73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  <w:noProof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0EBEB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  <w:noProof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75D8E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  <w:noProof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CD97E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  <w:noProof/>
              </w:rPr>
              <w:t>4</w:t>
            </w:r>
          </w:p>
        </w:tc>
      </w:tr>
      <w:tr w:rsidR="005E7E46" w14:paraId="5AC20074" w14:textId="77777777" w:rsidTr="001D5722">
        <w:trPr>
          <w:trHeight w:val="506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49A2B" w14:textId="77777777" w:rsidR="005E7E46" w:rsidRDefault="005E7E46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34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B29E7" w14:textId="77777777" w:rsidR="005E7E46" w:rsidRDefault="005E7E46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  <w:noProof/>
              </w:rPr>
              <w:t>I feel like an alien or a ghost.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36B4B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  <w:noProof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7F710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  <w:noProof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DD9FC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  <w:noProof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062BA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  <w:noProof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84CAA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  <w:noProof/>
              </w:rPr>
              <w:t>4</w:t>
            </w:r>
          </w:p>
        </w:tc>
      </w:tr>
      <w:tr w:rsidR="005E7E46" w14:paraId="67A35B86" w14:textId="77777777" w:rsidTr="001D5722">
        <w:trPr>
          <w:trHeight w:val="506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85527" w14:textId="77777777" w:rsidR="005E7E46" w:rsidRDefault="005E7E46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35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7B266" w14:textId="77777777" w:rsidR="005E7E46" w:rsidRDefault="005E7E46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  <w:noProof/>
              </w:rPr>
              <w:t>I freeze, unable to do anything.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3EF36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  <w:noProof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CC3B5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  <w:noProof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CCF79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  <w:noProof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00AD5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  <w:noProof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C57DB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  <w:noProof/>
              </w:rPr>
              <w:t>4</w:t>
            </w:r>
          </w:p>
        </w:tc>
      </w:tr>
    </w:tbl>
    <w:tbl>
      <w:tblPr>
        <w:tblStyle w:val="TableGrid1"/>
        <w:tblpPr w:leftFromText="180" w:rightFromText="180" w:vertAnchor="text" w:horzAnchor="margin" w:tblpX="-856" w:tblpY="1096"/>
        <w:tblW w:w="10910" w:type="dxa"/>
        <w:tblInd w:w="0" w:type="dxa"/>
        <w:tblLook w:val="04A0" w:firstRow="1" w:lastRow="0" w:firstColumn="1" w:lastColumn="0" w:noHBand="0" w:noVBand="1"/>
      </w:tblPr>
      <w:tblGrid>
        <w:gridCol w:w="3397"/>
        <w:gridCol w:w="1985"/>
        <w:gridCol w:w="3402"/>
        <w:gridCol w:w="2126"/>
      </w:tblGrid>
      <w:tr w:rsidR="005E7E46" w14:paraId="3F8960A2" w14:textId="77777777" w:rsidTr="001D5722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B2456" w14:textId="77777777" w:rsidR="005E7E46" w:rsidRDefault="005E7E46" w:rsidP="001D5722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  <w:b/>
                <w:noProof/>
              </w:rPr>
            </w:pPr>
            <w:r>
              <w:rPr>
                <w:rFonts w:ascii="Palatino Linotype" w:hAnsi="Palatino Linotype"/>
                <w:b/>
                <w:noProof/>
              </w:rPr>
              <w:t>Factor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DA5FF" w14:textId="77777777" w:rsidR="005E7E46" w:rsidRDefault="005E7E46" w:rsidP="001D5722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  <w:b/>
                <w:noProof/>
              </w:rPr>
            </w:pPr>
            <w:r>
              <w:rPr>
                <w:rFonts w:ascii="Palatino Linotype" w:hAnsi="Palatino Linotype"/>
                <w:b/>
                <w:noProof/>
              </w:rPr>
              <w:t>Item numbers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60EAA" w14:textId="77777777" w:rsidR="005E7E46" w:rsidRDefault="005E7E46" w:rsidP="001D5722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  <w:b/>
                <w:noProof/>
              </w:rPr>
            </w:pPr>
            <w:r>
              <w:rPr>
                <w:rFonts w:ascii="Palatino Linotype" w:hAnsi="Palatino Linotype"/>
                <w:b/>
                <w:noProof/>
              </w:rPr>
              <w:t>Factor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D6BB2" w14:textId="77777777" w:rsidR="005E7E46" w:rsidRDefault="005E7E46" w:rsidP="001D5722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  <w:b/>
                <w:noProof/>
              </w:rPr>
            </w:pPr>
            <w:r>
              <w:rPr>
                <w:rFonts w:ascii="Palatino Linotype" w:hAnsi="Palatino Linotype"/>
                <w:b/>
                <w:noProof/>
              </w:rPr>
              <w:t>Item numbers</w:t>
            </w:r>
          </w:p>
        </w:tc>
      </w:tr>
      <w:tr w:rsidR="001D5722" w14:paraId="72D0AC82" w14:textId="77777777" w:rsidTr="001D5722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FFF2" w14:textId="409EFB59" w:rsidR="001D5722" w:rsidRDefault="001D5722" w:rsidP="001D5722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Anomalous Experience of the Self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9944" w14:textId="2E1D4CAA" w:rsidR="001D5722" w:rsidRDefault="001D5722" w:rsidP="001D5722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1 + 8 + 15 + 22 + 29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A1F1" w14:textId="5ABD7FBF" w:rsidR="001D5722" w:rsidRDefault="001D5722" w:rsidP="001D5722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Altered Sense of Connection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06508" w14:textId="32DAAEA9" w:rsidR="001D5722" w:rsidRDefault="001D5722" w:rsidP="001D5722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5 + 12 + 19 + 26 + 33</w:t>
            </w:r>
          </w:p>
        </w:tc>
      </w:tr>
      <w:tr w:rsidR="001D5722" w14:paraId="5EE5C659" w14:textId="77777777" w:rsidTr="001D5722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6F7CE" w14:textId="3512EC9A" w:rsidR="001D5722" w:rsidRDefault="001D5722" w:rsidP="001D5722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Anomalous Experience of the Body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67FC" w14:textId="320B976E" w:rsidR="001D5722" w:rsidRDefault="001D5722" w:rsidP="001D5722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2 + 9 + 16 + 23 + 30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B19B3" w14:textId="0A6B4EEE" w:rsidR="001D5722" w:rsidRDefault="001D5722" w:rsidP="001D5722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Altered Sense of Agency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591C3" w14:textId="51BFC984" w:rsidR="001D5722" w:rsidRDefault="001D5722" w:rsidP="001D5722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 xml:space="preserve">6 + 13 + 20 + 27 + </w:t>
            </w:r>
            <w:r w:rsidRPr="001D5722">
              <w:rPr>
                <w:rFonts w:ascii="Palatino Linotype" w:hAnsi="Palatino Linotype"/>
                <w:b/>
                <w:bCs/>
                <w:noProof/>
                <w:sz w:val="20"/>
              </w:rPr>
              <w:t>35</w:t>
            </w:r>
          </w:p>
        </w:tc>
      </w:tr>
      <w:tr w:rsidR="001D5722" w14:paraId="12A373C4" w14:textId="77777777" w:rsidTr="001D5722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71C60" w14:textId="01BD1561" w:rsidR="001D5722" w:rsidRDefault="001D5722" w:rsidP="001D5722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Altered Sense of Familiarity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52C3" w14:textId="4DE9E97A" w:rsidR="001D5722" w:rsidRDefault="001D5722" w:rsidP="001D5722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3 + 10 + 17 + 24 + 31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CC0B" w14:textId="45A2AA9D" w:rsidR="001D5722" w:rsidRDefault="001D5722" w:rsidP="001D5722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Altered Sense of Reality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AD97" w14:textId="0C7824D3" w:rsidR="001D5722" w:rsidRDefault="001D5722" w:rsidP="001D5722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 xml:space="preserve">7 + 14 + 21 + 28 + </w:t>
            </w:r>
            <w:r w:rsidRPr="001D5722">
              <w:rPr>
                <w:rFonts w:ascii="Palatino Linotype" w:hAnsi="Palatino Linotype"/>
                <w:b/>
                <w:bCs/>
                <w:noProof/>
                <w:sz w:val="20"/>
              </w:rPr>
              <w:t>34</w:t>
            </w:r>
          </w:p>
        </w:tc>
      </w:tr>
      <w:tr w:rsidR="001D5722" w14:paraId="369BDC1F" w14:textId="77777777" w:rsidTr="001D5722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EE10" w14:textId="61F7590A" w:rsidR="001D5722" w:rsidRDefault="001D5722" w:rsidP="001D5722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Anomalous Experience of Emotion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596B5" w14:textId="691FC194" w:rsidR="001D5722" w:rsidRDefault="001D5722" w:rsidP="001D5722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4 + 11 + 18 + 25 + 32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36EC1" w14:textId="2360583A" w:rsidR="001D5722" w:rsidRDefault="001D5722" w:rsidP="001D5722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  <w:noProof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A327" w14:textId="20B6E448" w:rsidR="001D5722" w:rsidRDefault="001D5722" w:rsidP="001D5722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  <w:noProof/>
                <w:sz w:val="20"/>
              </w:rPr>
            </w:pPr>
          </w:p>
        </w:tc>
      </w:tr>
    </w:tbl>
    <w:p w14:paraId="7F19F3D6" w14:textId="77777777" w:rsidR="001D5722" w:rsidRDefault="001D5722" w:rsidP="005E7E46">
      <w:pPr>
        <w:widowControl w:val="0"/>
        <w:autoSpaceDE w:val="0"/>
        <w:autoSpaceDN w:val="0"/>
        <w:adjustRightInd w:val="0"/>
        <w:spacing w:after="0" w:line="480" w:lineRule="auto"/>
        <w:ind w:left="-284"/>
        <w:rPr>
          <w:rFonts w:ascii="Palatino Linotype" w:hAnsi="Palatino Linotype"/>
          <w:b/>
          <w:bCs/>
          <w:noProof/>
        </w:rPr>
      </w:pPr>
    </w:p>
    <w:p w14:paraId="145859A5" w14:textId="7D6AE3DB" w:rsidR="005E7E46" w:rsidRDefault="005E7E46" w:rsidP="005E7E46">
      <w:pPr>
        <w:widowControl w:val="0"/>
        <w:autoSpaceDE w:val="0"/>
        <w:autoSpaceDN w:val="0"/>
        <w:adjustRightInd w:val="0"/>
        <w:spacing w:after="0" w:line="480" w:lineRule="auto"/>
        <w:ind w:left="-284"/>
        <w:rPr>
          <w:rFonts w:ascii="Palatino Linotype" w:hAnsi="Palatino Linotype"/>
          <w:noProof/>
          <w:lang w:val="en-GB"/>
        </w:rPr>
      </w:pPr>
      <w:r>
        <w:rPr>
          <w:rFonts w:ascii="Palatino Linotype" w:hAnsi="Palatino Linotype"/>
          <w:b/>
          <w:bCs/>
          <w:noProof/>
        </w:rPr>
        <w:t>Scoring:</w:t>
      </w:r>
      <w:r>
        <w:rPr>
          <w:rFonts w:ascii="Palatino Linotype" w:hAnsi="Palatino Linotype"/>
          <w:noProof/>
        </w:rPr>
        <w:t xml:space="preserve"> total score. There are no reverse items.</w:t>
      </w:r>
      <w:r>
        <w:rPr>
          <w:rFonts w:ascii="Palatino Linotype" w:hAnsi="Palatino Linotype"/>
          <w:noProof/>
        </w:rPr>
        <w:br/>
      </w:r>
    </w:p>
    <w:p w14:paraId="56E437EE" w14:textId="77777777" w:rsidR="00426D9B" w:rsidRDefault="00426D9B"/>
    <w:sectPr w:rsidR="00426D9B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3FBBD" w14:textId="77777777" w:rsidR="00D97E29" w:rsidRDefault="00D97E29" w:rsidP="001D5722">
      <w:pPr>
        <w:spacing w:after="0" w:line="240" w:lineRule="auto"/>
      </w:pPr>
      <w:r>
        <w:separator/>
      </w:r>
    </w:p>
  </w:endnote>
  <w:endnote w:type="continuationSeparator" w:id="0">
    <w:p w14:paraId="5CA07AE2" w14:textId="77777777" w:rsidR="00D97E29" w:rsidRDefault="00D97E29" w:rsidP="001D5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F63E2" w14:textId="696ABE45" w:rsidR="001D5722" w:rsidRPr="001D5722" w:rsidRDefault="001D5722" w:rsidP="001D5722">
    <w:pPr>
      <w:spacing w:after="0" w:line="240" w:lineRule="auto"/>
      <w:ind w:hanging="482"/>
      <w:rPr>
        <w:rFonts w:ascii="Times New Roman" w:eastAsia="Times New Roman" w:hAnsi="Times New Roman" w:cs="Times New Roman"/>
        <w:color w:val="808080" w:themeColor="background1" w:themeShade="80"/>
        <w:lang w:val="en-GB" w:eastAsia="en-GB"/>
      </w:rPr>
    </w:pPr>
    <w:r w:rsidRPr="001D5722">
      <w:rPr>
        <w:rFonts w:ascii="Times New Roman" w:eastAsia="Times New Roman" w:hAnsi="Times New Roman" w:cs="Times New Roman"/>
        <w:color w:val="808080" w:themeColor="background1" w:themeShade="80"/>
        <w:lang w:val="en-GB" w:eastAsia="en-GB"/>
      </w:rPr>
      <w:t xml:space="preserve">Černis, E., </w:t>
    </w:r>
    <w:proofErr w:type="spellStart"/>
    <w:r w:rsidRPr="001D5722">
      <w:rPr>
        <w:rFonts w:ascii="Times New Roman" w:eastAsia="Times New Roman" w:hAnsi="Times New Roman" w:cs="Times New Roman"/>
        <w:color w:val="808080" w:themeColor="background1" w:themeShade="80"/>
        <w:lang w:val="en-GB" w:eastAsia="en-GB"/>
      </w:rPr>
      <w:t>Beierl</w:t>
    </w:r>
    <w:proofErr w:type="spellEnd"/>
    <w:r w:rsidRPr="001D5722">
      <w:rPr>
        <w:rFonts w:ascii="Times New Roman" w:eastAsia="Times New Roman" w:hAnsi="Times New Roman" w:cs="Times New Roman"/>
        <w:color w:val="808080" w:themeColor="background1" w:themeShade="80"/>
        <w:lang w:val="en-GB" w:eastAsia="en-GB"/>
      </w:rPr>
      <w:t xml:space="preserve">, E., </w:t>
    </w:r>
    <w:proofErr w:type="spellStart"/>
    <w:r w:rsidRPr="001D5722">
      <w:rPr>
        <w:rFonts w:ascii="Times New Roman" w:eastAsia="Times New Roman" w:hAnsi="Times New Roman" w:cs="Times New Roman"/>
        <w:color w:val="808080" w:themeColor="background1" w:themeShade="80"/>
        <w:lang w:val="en-GB" w:eastAsia="en-GB"/>
      </w:rPr>
      <w:t>Molodynski</w:t>
    </w:r>
    <w:proofErr w:type="spellEnd"/>
    <w:r w:rsidRPr="001D5722">
      <w:rPr>
        <w:rFonts w:ascii="Times New Roman" w:eastAsia="Times New Roman" w:hAnsi="Times New Roman" w:cs="Times New Roman"/>
        <w:color w:val="808080" w:themeColor="background1" w:themeShade="80"/>
        <w:lang w:val="en-GB" w:eastAsia="en-GB"/>
      </w:rPr>
      <w:t xml:space="preserve">, A., Ehlers, A., &amp; Freeman, D. (2021). A new perspective and assessment measure for common dissociative experiences: ‘Felt Sense of Anomaly’. </w:t>
    </w:r>
    <w:r w:rsidRPr="001D5722">
      <w:rPr>
        <w:rFonts w:ascii="Times New Roman" w:eastAsia="Times New Roman" w:hAnsi="Times New Roman" w:cs="Times New Roman"/>
        <w:i/>
        <w:iCs/>
        <w:color w:val="808080" w:themeColor="background1" w:themeShade="80"/>
        <w:lang w:val="en-GB" w:eastAsia="en-GB"/>
      </w:rPr>
      <w:t>PLOS ONE</w:t>
    </w:r>
    <w:r w:rsidRPr="001D5722">
      <w:rPr>
        <w:rFonts w:ascii="Times New Roman" w:eastAsia="Times New Roman" w:hAnsi="Times New Roman" w:cs="Times New Roman"/>
        <w:color w:val="808080" w:themeColor="background1" w:themeShade="80"/>
        <w:lang w:val="en-GB" w:eastAsia="en-GB"/>
      </w:rPr>
      <w:t xml:space="preserve">, </w:t>
    </w:r>
    <w:r w:rsidRPr="001D5722">
      <w:rPr>
        <w:rFonts w:ascii="Times New Roman" w:eastAsia="Times New Roman" w:hAnsi="Times New Roman" w:cs="Times New Roman"/>
        <w:i/>
        <w:iCs/>
        <w:color w:val="808080" w:themeColor="background1" w:themeShade="80"/>
        <w:lang w:val="en-GB" w:eastAsia="en-GB"/>
      </w:rPr>
      <w:t>16</w:t>
    </w:r>
    <w:r w:rsidRPr="001D5722">
      <w:rPr>
        <w:rFonts w:ascii="Times New Roman" w:eastAsia="Times New Roman" w:hAnsi="Times New Roman" w:cs="Times New Roman"/>
        <w:color w:val="808080" w:themeColor="background1" w:themeShade="80"/>
        <w:lang w:val="en-GB" w:eastAsia="en-GB"/>
      </w:rPr>
      <w:t xml:space="preserve">(2), e0247037. </w:t>
    </w:r>
    <w:hyperlink r:id="rId1" w:history="1">
      <w:r w:rsidRPr="001D5722">
        <w:rPr>
          <w:rFonts w:ascii="Times New Roman" w:eastAsia="Times New Roman" w:hAnsi="Times New Roman" w:cs="Times New Roman"/>
          <w:color w:val="808080" w:themeColor="background1" w:themeShade="80"/>
          <w:u w:val="single"/>
          <w:lang w:val="en-GB" w:eastAsia="en-GB"/>
        </w:rPr>
        <w:t>https://doi.org/10.1371/journal.pone.0247037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2CBBB" w14:textId="77777777" w:rsidR="00D97E29" w:rsidRDefault="00D97E29" w:rsidP="001D5722">
      <w:pPr>
        <w:spacing w:after="0" w:line="240" w:lineRule="auto"/>
      </w:pPr>
      <w:r>
        <w:separator/>
      </w:r>
    </w:p>
  </w:footnote>
  <w:footnote w:type="continuationSeparator" w:id="0">
    <w:p w14:paraId="0163E9D0" w14:textId="77777777" w:rsidR="00D97E29" w:rsidRDefault="00D97E29" w:rsidP="001D57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8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D9B"/>
    <w:rsid w:val="001D5722"/>
    <w:rsid w:val="00423FA2"/>
    <w:rsid w:val="00426D9B"/>
    <w:rsid w:val="00566A96"/>
    <w:rsid w:val="005E7E46"/>
    <w:rsid w:val="009F5CC3"/>
    <w:rsid w:val="00D9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BCC7C"/>
  <w15:chartTrackingRefBased/>
  <w15:docId w15:val="{882DB22F-3081-4693-83DE-9A20C14A5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39"/>
    <w:rsid w:val="005E7E46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5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722"/>
  </w:style>
  <w:style w:type="paragraph" w:styleId="Footer">
    <w:name w:val="footer"/>
    <w:basedOn w:val="Normal"/>
    <w:link w:val="FooterChar"/>
    <w:uiPriority w:val="99"/>
    <w:unhideWhenUsed/>
    <w:rsid w:val="001D5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61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3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2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371/journal.pone.02470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425</Words>
  <Characters>2429</Characters>
  <Application>Microsoft Office Word</Application>
  <DocSecurity>2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hyd off44</dc:creator>
  <cp:keywords/>
  <dc:description/>
  <cp:lastModifiedBy>Emma Cernis</cp:lastModifiedBy>
  <cp:revision>5</cp:revision>
  <dcterms:created xsi:type="dcterms:W3CDTF">2021-02-10T04:38:00Z</dcterms:created>
  <dcterms:modified xsi:type="dcterms:W3CDTF">2022-09-01T17:25:00Z</dcterms:modified>
</cp:coreProperties>
</file>